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33F1" w14:textId="5CCE6A4D" w:rsidR="00111E7E" w:rsidRPr="005671B1" w:rsidRDefault="005A4E2F">
      <w:pPr>
        <w:rPr>
          <w:rFonts w:ascii="Arial" w:hAnsi="Arial" w:cs="Arial"/>
          <w:b/>
          <w:bCs/>
          <w:sz w:val="24"/>
          <w:szCs w:val="24"/>
        </w:rPr>
      </w:pPr>
      <w:r w:rsidRPr="005671B1">
        <w:rPr>
          <w:rFonts w:ascii="Arial" w:hAnsi="Arial" w:cs="Arial"/>
          <w:b/>
          <w:bCs/>
          <w:sz w:val="24"/>
          <w:szCs w:val="24"/>
        </w:rPr>
        <w:t>Swinton Charitable Trust Limited</w:t>
      </w:r>
    </w:p>
    <w:p w14:paraId="6AB6C69A" w14:textId="03D05F2C" w:rsidR="005A4E2F" w:rsidRPr="005671B1" w:rsidRDefault="005A4E2F">
      <w:pPr>
        <w:rPr>
          <w:rFonts w:ascii="Arial" w:hAnsi="Arial" w:cs="Arial"/>
          <w:b/>
          <w:bCs/>
          <w:sz w:val="24"/>
          <w:szCs w:val="24"/>
        </w:rPr>
      </w:pPr>
      <w:r w:rsidRPr="005671B1">
        <w:rPr>
          <w:rFonts w:ascii="Arial" w:hAnsi="Arial" w:cs="Arial"/>
          <w:b/>
          <w:bCs/>
          <w:sz w:val="24"/>
          <w:szCs w:val="24"/>
        </w:rPr>
        <w:t>Donations made June 2023</w:t>
      </w:r>
    </w:p>
    <w:p w14:paraId="01F80DF3" w14:textId="77777777" w:rsidR="005A4E2F" w:rsidRDefault="005A4E2F">
      <w:pPr>
        <w:rPr>
          <w:rFonts w:ascii="Arial" w:hAnsi="Arial" w:cs="Arial"/>
          <w:sz w:val="24"/>
          <w:szCs w:val="24"/>
        </w:rPr>
      </w:pPr>
    </w:p>
    <w:p w14:paraId="29289F14" w14:textId="1B33CCCE" w:rsidR="005A4E2F" w:rsidRPr="00CD41F0" w:rsidRDefault="005A4E2F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St. Anns Hospice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CD41F0">
        <w:rPr>
          <w:rFonts w:ascii="Arial" w:hAnsi="Arial" w:cs="Arial"/>
          <w:b/>
          <w:bCs/>
          <w:sz w:val="24"/>
          <w:szCs w:val="24"/>
        </w:rPr>
        <w:t>£1,000.00</w:t>
      </w:r>
    </w:p>
    <w:p w14:paraId="43A2A107" w14:textId="6672B8BF" w:rsidR="005A4E2F" w:rsidRPr="00CD41F0" w:rsidRDefault="005A4E2F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Air Ambulance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CD41F0">
        <w:rPr>
          <w:rFonts w:ascii="Arial" w:hAnsi="Arial" w:cs="Arial"/>
          <w:b/>
          <w:bCs/>
          <w:sz w:val="24"/>
          <w:szCs w:val="24"/>
        </w:rPr>
        <w:t>£1,000.00</w:t>
      </w:r>
    </w:p>
    <w:p w14:paraId="1D2046D8" w14:textId="2A208C03" w:rsidR="005A4E2F" w:rsidRPr="00CD41F0" w:rsidRDefault="005A4E2F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Blood Bikes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CD41F0">
        <w:rPr>
          <w:rFonts w:ascii="Arial" w:hAnsi="Arial" w:cs="Arial"/>
          <w:b/>
          <w:bCs/>
          <w:sz w:val="24"/>
          <w:szCs w:val="24"/>
        </w:rPr>
        <w:t>£1,000.00</w:t>
      </w:r>
    </w:p>
    <w:p w14:paraId="1A357B41" w14:textId="3FA3E35D" w:rsidR="005A4E2F" w:rsidRPr="00CD41F0" w:rsidRDefault="005A4E2F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The Bury Project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>£500.00</w:t>
      </w:r>
    </w:p>
    <w:p w14:paraId="3A8074D1" w14:textId="369790AE" w:rsidR="005A4E2F" w:rsidRPr="00CD41F0" w:rsidRDefault="005A4E2F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Critchley</w:t>
      </w:r>
      <w:r w:rsidR="005671B1" w:rsidRPr="00CD41F0">
        <w:rPr>
          <w:rFonts w:ascii="Arial" w:hAnsi="Arial" w:cs="Arial"/>
          <w:b/>
          <w:bCs/>
          <w:sz w:val="24"/>
          <w:szCs w:val="24"/>
        </w:rPr>
        <w:t xml:space="preserve"> House, Swinton</w:t>
      </w:r>
      <w:r w:rsidR="001E7F12" w:rsidRPr="00CD41F0">
        <w:rPr>
          <w:rFonts w:ascii="Arial" w:hAnsi="Arial" w:cs="Arial"/>
          <w:b/>
          <w:bCs/>
          <w:sz w:val="24"/>
          <w:szCs w:val="24"/>
        </w:rPr>
        <w:t xml:space="preserve"> </w:t>
      </w:r>
      <w:r w:rsidR="002F5333">
        <w:rPr>
          <w:rFonts w:ascii="Arial" w:hAnsi="Arial" w:cs="Arial"/>
          <w:b/>
          <w:bCs/>
          <w:sz w:val="24"/>
          <w:szCs w:val="24"/>
        </w:rPr>
        <w:tab/>
      </w:r>
      <w:r w:rsidR="002F5333">
        <w:rPr>
          <w:rFonts w:ascii="Arial" w:hAnsi="Arial" w:cs="Arial"/>
          <w:b/>
          <w:bCs/>
          <w:sz w:val="24"/>
          <w:szCs w:val="24"/>
        </w:rPr>
        <w:tab/>
      </w:r>
      <w:r w:rsidR="005671B1" w:rsidRPr="00CD41F0">
        <w:rPr>
          <w:rFonts w:ascii="Arial" w:hAnsi="Arial" w:cs="Arial"/>
          <w:b/>
          <w:bCs/>
          <w:sz w:val="24"/>
          <w:szCs w:val="24"/>
        </w:rPr>
        <w:tab/>
      </w:r>
      <w:r w:rsidR="005671B1" w:rsidRPr="00CD41F0">
        <w:rPr>
          <w:rFonts w:ascii="Arial" w:hAnsi="Arial" w:cs="Arial"/>
          <w:b/>
          <w:bCs/>
          <w:sz w:val="24"/>
          <w:szCs w:val="24"/>
        </w:rPr>
        <w:tab/>
      </w:r>
      <w:r w:rsidR="005671B1" w:rsidRPr="00CD41F0">
        <w:rPr>
          <w:rFonts w:ascii="Arial" w:hAnsi="Arial" w:cs="Arial"/>
          <w:b/>
          <w:bCs/>
          <w:sz w:val="24"/>
          <w:szCs w:val="24"/>
        </w:rPr>
        <w:tab/>
      </w:r>
      <w:r w:rsidR="00F97334" w:rsidRPr="00CD41F0">
        <w:rPr>
          <w:rFonts w:ascii="Arial" w:hAnsi="Arial" w:cs="Arial"/>
          <w:b/>
          <w:bCs/>
          <w:sz w:val="24"/>
          <w:szCs w:val="24"/>
        </w:rPr>
        <w:t>£500.00</w:t>
      </w:r>
    </w:p>
    <w:p w14:paraId="6496E22F" w14:textId="39D15980" w:rsidR="001E7F12" w:rsidRPr="00CD41F0" w:rsidRDefault="001E7F12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Agnes Hopkins Centre, Swinton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0C78E8B0" w14:textId="2BB9DF71" w:rsidR="001E7F12" w:rsidRPr="00CD41F0" w:rsidRDefault="001E7F12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Guide Dogs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4F74C4D0" w14:textId="3919E56F" w:rsidR="001E7F12" w:rsidRPr="00CD41F0" w:rsidRDefault="001E7F12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Salford Women’s Aid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1FD12163" w14:textId="2DD4CF77" w:rsidR="001E7F12" w:rsidRPr="00CD41F0" w:rsidRDefault="001E7F12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Bolton Mountain Rescue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0CE4E08B" w14:textId="2D0CFCE9" w:rsidR="001E7F12" w:rsidRPr="00CD41F0" w:rsidRDefault="001E7F12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Francis House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087C9D01" w14:textId="6B0ABBA6" w:rsidR="001E7F12" w:rsidRPr="00CD41F0" w:rsidRDefault="001E7F12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 xml:space="preserve">Broughton House 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13F79C0B" w14:textId="12712C3D" w:rsidR="001E7F12" w:rsidRPr="00CD41F0" w:rsidRDefault="001E7F12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Combat Stress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0C10E8FE" w14:textId="6A824D62" w:rsidR="001E7F12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Macmillan Nurses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51625D43" w14:textId="2E1FC7A1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Outreach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159A51B5" w14:textId="6892C0B6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D41F0">
        <w:rPr>
          <w:rFonts w:ascii="Arial" w:hAnsi="Arial" w:cs="Arial"/>
          <w:b/>
          <w:bCs/>
          <w:sz w:val="24"/>
          <w:szCs w:val="24"/>
        </w:rPr>
        <w:t>Barnabus</w:t>
      </w:r>
      <w:proofErr w:type="spellEnd"/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2581D030" w14:textId="1FCE4744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Rainbow Hub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14584C7D" w14:textId="49E1FA0F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Sane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09831BFE" w14:textId="2F6344FD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Mustard Tree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6F09F9CB" w14:textId="1AD31703" w:rsidR="00CD41F0" w:rsidRPr="00CD41F0" w:rsidRDefault="002F533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Myaware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CD41F0" w:rsidRPr="00CD41F0">
        <w:rPr>
          <w:rFonts w:ascii="Arial" w:hAnsi="Arial" w:cs="Arial"/>
          <w:b/>
          <w:bCs/>
          <w:sz w:val="24"/>
          <w:szCs w:val="24"/>
        </w:rPr>
        <w:t>My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D41F0" w:rsidRPr="00CD41F0">
        <w:rPr>
          <w:rFonts w:ascii="Arial" w:hAnsi="Arial" w:cs="Arial"/>
          <w:b/>
          <w:bCs/>
          <w:sz w:val="24"/>
          <w:szCs w:val="24"/>
        </w:rPr>
        <w:t>sthenia Gravis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CD41F0"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ab/>
      </w:r>
      <w:r w:rsidR="00CD41F0"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0A87A29D" w14:textId="0E5A6E50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Coffee4Craig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7B5B9245" w14:textId="1B2A44F3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b/>
          <w:bCs/>
          <w:sz w:val="24"/>
          <w:szCs w:val="24"/>
        </w:rPr>
        <w:t>Salvation Army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tab/>
        <w:t>£500.00</w:t>
      </w:r>
    </w:p>
    <w:p w14:paraId="720F9F7E" w14:textId="1E6283AD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41F0">
        <w:rPr>
          <w:rFonts w:ascii="Arial" w:hAnsi="Arial" w:cs="Arial"/>
          <w:b/>
          <w:bCs/>
          <w:sz w:val="24"/>
          <w:szCs w:val="24"/>
        </w:rPr>
        <w:softHyphen/>
      </w:r>
      <w:r w:rsidRPr="00CD41F0">
        <w:rPr>
          <w:rFonts w:ascii="Arial" w:hAnsi="Arial" w:cs="Arial"/>
          <w:b/>
          <w:bCs/>
          <w:sz w:val="24"/>
          <w:szCs w:val="24"/>
        </w:rPr>
        <w:softHyphen/>
      </w:r>
      <w:r w:rsidRPr="00CD41F0">
        <w:rPr>
          <w:rFonts w:ascii="Arial" w:hAnsi="Arial" w:cs="Arial"/>
          <w:b/>
          <w:bCs/>
          <w:sz w:val="24"/>
          <w:szCs w:val="24"/>
        </w:rPr>
        <w:softHyphen/>
      </w:r>
      <w:r w:rsidRPr="00CD41F0">
        <w:rPr>
          <w:rFonts w:ascii="Arial" w:hAnsi="Arial" w:cs="Arial"/>
          <w:b/>
          <w:bCs/>
          <w:sz w:val="24"/>
          <w:szCs w:val="24"/>
        </w:rPr>
        <w:softHyphen/>
      </w:r>
      <w:r w:rsidRPr="00CD41F0">
        <w:rPr>
          <w:rFonts w:ascii="Arial" w:hAnsi="Arial" w:cs="Arial"/>
          <w:b/>
          <w:bCs/>
          <w:sz w:val="24"/>
          <w:szCs w:val="24"/>
        </w:rPr>
        <w:softHyphen/>
      </w:r>
      <w:r w:rsidRPr="00CD41F0">
        <w:rPr>
          <w:rFonts w:ascii="Arial" w:hAnsi="Arial" w:cs="Arial"/>
          <w:b/>
          <w:bCs/>
          <w:sz w:val="24"/>
          <w:szCs w:val="24"/>
        </w:rPr>
        <w:softHyphen/>
        <w:t>_______</w:t>
      </w:r>
    </w:p>
    <w:p w14:paraId="0752F86E" w14:textId="4544471C" w:rsidR="00CD41F0" w:rsidRPr="00CD41F0" w:rsidRDefault="00CD41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CD41F0">
        <w:rPr>
          <w:rFonts w:ascii="Arial" w:hAnsi="Arial" w:cs="Arial"/>
          <w:b/>
          <w:bCs/>
          <w:sz w:val="24"/>
          <w:szCs w:val="24"/>
        </w:rPr>
        <w:t>Total: £12,000.00</w:t>
      </w:r>
      <w:r w:rsidRPr="00CD41F0">
        <w:rPr>
          <w:rFonts w:ascii="Arial" w:hAnsi="Arial" w:cs="Arial"/>
          <w:b/>
          <w:bCs/>
          <w:sz w:val="24"/>
          <w:szCs w:val="24"/>
        </w:rPr>
        <w:tab/>
      </w:r>
    </w:p>
    <w:p w14:paraId="3F0FC0AE" w14:textId="77777777" w:rsidR="00F97334" w:rsidRPr="005A4E2F" w:rsidRDefault="00F97334">
      <w:pPr>
        <w:rPr>
          <w:rFonts w:ascii="Arial" w:hAnsi="Arial" w:cs="Arial"/>
          <w:sz w:val="24"/>
          <w:szCs w:val="24"/>
        </w:rPr>
      </w:pPr>
    </w:p>
    <w:sectPr w:rsidR="00F97334" w:rsidRPr="005A4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79"/>
    <w:rsid w:val="000D6E79"/>
    <w:rsid w:val="00111E7E"/>
    <w:rsid w:val="00170644"/>
    <w:rsid w:val="001E7F12"/>
    <w:rsid w:val="002F5333"/>
    <w:rsid w:val="005671B1"/>
    <w:rsid w:val="005A4E2F"/>
    <w:rsid w:val="006D06BA"/>
    <w:rsid w:val="00CD41F0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868C"/>
  <w15:chartTrackingRefBased/>
  <w15:docId w15:val="{4D0C1066-5CC5-4615-B0E5-A0E9086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Edden</dc:creator>
  <cp:keywords/>
  <dc:description/>
  <cp:lastModifiedBy>Tony Edden</cp:lastModifiedBy>
  <cp:revision>1</cp:revision>
  <dcterms:created xsi:type="dcterms:W3CDTF">2023-07-03T08:50:00Z</dcterms:created>
  <dcterms:modified xsi:type="dcterms:W3CDTF">2023-07-04T14:55:00Z</dcterms:modified>
</cp:coreProperties>
</file>